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E5" w:rsidRPr="00B270EC" w:rsidRDefault="003D20E5" w:rsidP="003D20E5">
      <w:r w:rsidRPr="00B270EC">
        <w:rPr>
          <w:b/>
        </w:rPr>
        <w:t>Årsrapport 2016 Askerbørskogen Vel</w:t>
      </w:r>
      <w:r w:rsidRPr="00B270EC">
        <w:rPr>
          <w:b/>
        </w:rPr>
        <w:br/>
      </w:r>
      <w:r w:rsidRPr="00B270EC">
        <w:t>Styret har dette året bestått av:</w:t>
      </w:r>
      <w:r w:rsidRPr="00B270EC">
        <w:br/>
        <w:t>Kari Wie Skar – leder</w:t>
      </w:r>
      <w:r w:rsidRPr="00B270EC">
        <w:br/>
      </w:r>
      <w:proofErr w:type="spellStart"/>
      <w:r w:rsidRPr="00B270EC">
        <w:t>Torgar</w:t>
      </w:r>
      <w:proofErr w:type="spellEnd"/>
      <w:r w:rsidRPr="00B270EC">
        <w:t xml:space="preserve"> Rist – kasserer</w:t>
      </w:r>
      <w:r w:rsidRPr="00B270EC">
        <w:br/>
      </w:r>
      <w:proofErr w:type="spellStart"/>
      <w:r w:rsidRPr="00B270EC">
        <w:t>Øygunn</w:t>
      </w:r>
      <w:proofErr w:type="spellEnd"/>
      <w:r w:rsidRPr="00B270EC">
        <w:t xml:space="preserve"> Hellum – styremedlem</w:t>
      </w:r>
      <w:r w:rsidR="00515347" w:rsidRPr="00B270EC">
        <w:br/>
        <w:t xml:space="preserve">Knut Arne </w:t>
      </w:r>
      <w:proofErr w:type="spellStart"/>
      <w:r w:rsidR="00515347" w:rsidRPr="00B270EC">
        <w:t>Letterud</w:t>
      </w:r>
      <w:proofErr w:type="spellEnd"/>
      <w:r w:rsidR="00515347" w:rsidRPr="00B270EC">
        <w:t xml:space="preserve"> -styremedlem</w:t>
      </w:r>
      <w:r w:rsidRPr="00B270EC">
        <w:br/>
        <w:t>Astrid Førland – sekretær</w:t>
      </w:r>
      <w:r w:rsidRPr="00B270EC">
        <w:br/>
        <w:t>Kristin W Myhre – varamedlem</w:t>
      </w:r>
      <w:bookmarkStart w:id="0" w:name="_GoBack"/>
      <w:bookmarkEnd w:id="0"/>
      <w:r w:rsidR="00515347" w:rsidRPr="00B270EC">
        <w:br/>
        <w:t>Solveig Lystad - varamedlem</w:t>
      </w:r>
    </w:p>
    <w:p w:rsidR="003D20E5" w:rsidRPr="00B270EC" w:rsidRDefault="003D20E5" w:rsidP="003D20E5">
      <w:r w:rsidRPr="00B270EC">
        <w:rPr>
          <w:b/>
        </w:rPr>
        <w:t>Hovedmålsetting for styret:</w:t>
      </w:r>
      <w:r w:rsidRPr="00B270EC">
        <w:rPr>
          <w:b/>
        </w:rPr>
        <w:br/>
      </w:r>
      <w:r w:rsidRPr="00B270EC">
        <w:t>Styret har som mål å jobbe videre med Vellets arbeid for å gjøre Askerbørskogen til et fortsatt godt sted å bo. Stikkordene er Trygghet, Trivsel og Tilhørighet. På den ene siden er det viktig å gi tilbud som skaper et godt sosialt nærmiljø. På den annen side består mye av vellets arbeid i å være talerør mellom kommunen og beboere.</w:t>
      </w:r>
    </w:p>
    <w:p w:rsidR="003D20E5" w:rsidRPr="00B270EC" w:rsidRDefault="003D20E5" w:rsidP="003D20E5">
      <w:r w:rsidRPr="00B270EC">
        <w:rPr>
          <w:b/>
        </w:rPr>
        <w:t>Styremøter:</w:t>
      </w:r>
      <w:r w:rsidRPr="00B270EC">
        <w:br/>
        <w:t xml:space="preserve">Det har blitt avholdt </w:t>
      </w:r>
      <w:r w:rsidR="00ED4894" w:rsidRPr="00B270EC">
        <w:t>3</w:t>
      </w:r>
      <w:r w:rsidRPr="00B270EC">
        <w:t xml:space="preserve"> styremøter.</w:t>
      </w:r>
    </w:p>
    <w:p w:rsidR="003D20E5" w:rsidRPr="00B270EC" w:rsidRDefault="003D20E5" w:rsidP="003D20E5">
      <w:pPr>
        <w:rPr>
          <w:rFonts w:cs="Arial"/>
        </w:rPr>
      </w:pPr>
      <w:r w:rsidRPr="00B270EC">
        <w:rPr>
          <w:rFonts w:cs="Arial"/>
          <w:b/>
        </w:rPr>
        <w:t>Ledige verv</w:t>
      </w:r>
      <w:r w:rsidRPr="00B270EC">
        <w:rPr>
          <w:rFonts w:cs="Arial"/>
        </w:rPr>
        <w:t>.</w:t>
      </w:r>
      <w:r w:rsidRPr="00B270EC">
        <w:rPr>
          <w:rFonts w:cs="Arial"/>
        </w:rPr>
        <w:br/>
      </w:r>
      <w:r w:rsidRPr="00B270EC">
        <w:t>Verv i valgkomiteen og sosialkomiteen har ikke vært besatt</w:t>
      </w:r>
      <w:r w:rsidR="00515347" w:rsidRPr="00B270EC">
        <w:t xml:space="preserve"> på 4</w:t>
      </w:r>
      <w:r w:rsidRPr="00B270EC">
        <w:t xml:space="preserve"> år. </w:t>
      </w:r>
      <w:r w:rsidRPr="00B270EC">
        <w:rPr>
          <w:rFonts w:cs="Arial"/>
        </w:rPr>
        <w:t xml:space="preserve">Det er fortsatt vanskelig å fylle vervene. </w:t>
      </w:r>
    </w:p>
    <w:p w:rsidR="003D20E5" w:rsidRPr="00B270EC" w:rsidRDefault="003D20E5" w:rsidP="003D20E5">
      <w:r w:rsidRPr="00B270EC">
        <w:rPr>
          <w:b/>
        </w:rPr>
        <w:t>Bladet «Nytt fra Askerbørskogen»/ Velnytt:</w:t>
      </w:r>
      <w:r w:rsidRPr="00B270EC">
        <w:rPr>
          <w:b/>
        </w:rPr>
        <w:br/>
      </w:r>
      <w:r w:rsidRPr="00B270EC">
        <w:t xml:space="preserve">Det er utgitt 3 nummer av Velnytt som legges ut på hjemmesiden og deles ut i alle postkasser i velkretsen. Det trykkes opp 550 blader. </w:t>
      </w:r>
    </w:p>
    <w:p w:rsidR="003D20E5" w:rsidRPr="00B270EC" w:rsidRDefault="003D20E5" w:rsidP="003D20E5">
      <w:r w:rsidRPr="00B270EC">
        <w:rPr>
          <w:b/>
        </w:rPr>
        <w:t xml:space="preserve">Hjemmeside og </w:t>
      </w:r>
      <w:proofErr w:type="spellStart"/>
      <w:r w:rsidRPr="00B270EC">
        <w:rPr>
          <w:b/>
        </w:rPr>
        <w:t>facebook</w:t>
      </w:r>
      <w:proofErr w:type="spellEnd"/>
      <w:r w:rsidRPr="00B270EC">
        <w:rPr>
          <w:b/>
        </w:rPr>
        <w:t>:</w:t>
      </w:r>
      <w:r w:rsidRPr="00B270EC">
        <w:br/>
        <w:t xml:space="preserve">Vellet har en hjemmeside, adressen er: </w:t>
      </w:r>
      <w:hyperlink r:id="rId5" w:history="1">
        <w:r w:rsidRPr="00B270EC">
          <w:rPr>
            <w:rStyle w:val="Hyperkobling"/>
          </w:rPr>
          <w:t>www.abskogen.no</w:t>
        </w:r>
      </w:hyperlink>
      <w:r w:rsidRPr="00B270EC">
        <w:t xml:space="preserve">. Velnytt og andre aktuelle saker legges ut der. Hjemmesiden er enkel i bruk og flere i styret er administratorer. Siden er knyttet opp mot </w:t>
      </w:r>
      <w:proofErr w:type="spellStart"/>
      <w:r w:rsidRPr="00B270EC">
        <w:t>Facebooksiden</w:t>
      </w:r>
      <w:proofErr w:type="spellEnd"/>
      <w:r w:rsidRPr="00B270EC">
        <w:t xml:space="preserve"> til vellet. </w:t>
      </w:r>
    </w:p>
    <w:p w:rsidR="003D20E5" w:rsidRPr="00B270EC" w:rsidRDefault="003D20E5" w:rsidP="003D20E5">
      <w:pPr>
        <w:rPr>
          <w:b/>
        </w:rPr>
      </w:pPr>
      <w:r w:rsidRPr="00B270EC">
        <w:rPr>
          <w:b/>
        </w:rPr>
        <w:t>Sammenkomster:</w:t>
      </w:r>
    </w:p>
    <w:p w:rsidR="00047778" w:rsidRPr="00B270EC" w:rsidRDefault="003D20E5" w:rsidP="003D20E5">
      <w:pPr>
        <w:pStyle w:val="Listeavsnitt"/>
        <w:numPr>
          <w:ilvl w:val="0"/>
          <w:numId w:val="1"/>
        </w:numPr>
      </w:pPr>
      <w:proofErr w:type="spellStart"/>
      <w:r w:rsidRPr="00B270EC">
        <w:t>Sørhellarennet</w:t>
      </w:r>
      <w:proofErr w:type="spellEnd"/>
      <w:r w:rsidRPr="00B270EC">
        <w:t xml:space="preserve"> ble gjennomført lørdag </w:t>
      </w:r>
      <w:r w:rsidR="006C568D" w:rsidRPr="00B270EC">
        <w:t>5</w:t>
      </w:r>
      <w:r w:rsidRPr="00B270EC">
        <w:t>. ma</w:t>
      </w:r>
      <w:r w:rsidR="006C568D" w:rsidRPr="00B270EC">
        <w:t>rs, 30 barn deltok</w:t>
      </w:r>
      <w:r w:rsidRPr="00B270EC">
        <w:t xml:space="preserve">. </w:t>
      </w:r>
    </w:p>
    <w:p w:rsidR="00515347" w:rsidRPr="00B270EC" w:rsidRDefault="001B2B85" w:rsidP="003D20E5">
      <w:pPr>
        <w:pStyle w:val="Listeavsnitt"/>
        <w:numPr>
          <w:ilvl w:val="0"/>
          <w:numId w:val="1"/>
        </w:numPr>
      </w:pPr>
      <w:r w:rsidRPr="00B270EC">
        <w:t>Dugnad 28 april og 22.mai på volleyballbanen Dikemark</w:t>
      </w:r>
    </w:p>
    <w:p w:rsidR="003D20E5" w:rsidRPr="00B270EC" w:rsidRDefault="00515347" w:rsidP="003D20E5">
      <w:pPr>
        <w:pStyle w:val="Listeavsnitt"/>
        <w:numPr>
          <w:ilvl w:val="0"/>
          <w:numId w:val="1"/>
        </w:numPr>
      </w:pPr>
      <w:r w:rsidRPr="00B270EC">
        <w:t xml:space="preserve">Plantebyttedag </w:t>
      </w:r>
      <w:r w:rsidR="00F95426" w:rsidRPr="00B270EC">
        <w:t xml:space="preserve">ble avholdt 21. </w:t>
      </w:r>
      <w:proofErr w:type="spellStart"/>
      <w:r w:rsidR="00F95426" w:rsidRPr="00B270EC">
        <w:t>sept</w:t>
      </w:r>
      <w:proofErr w:type="spellEnd"/>
      <w:r w:rsidR="00F95426" w:rsidRPr="00B270EC">
        <w:t xml:space="preserve"> </w:t>
      </w:r>
    </w:p>
    <w:p w:rsidR="003D20E5" w:rsidRPr="00B270EC" w:rsidRDefault="003D20E5" w:rsidP="003D20E5">
      <w:pPr>
        <w:pStyle w:val="Listeavsnitt"/>
        <w:numPr>
          <w:ilvl w:val="0"/>
          <w:numId w:val="1"/>
        </w:numPr>
      </w:pPr>
      <w:r w:rsidRPr="00B270EC">
        <w:t>Lille julaften: Ble gjennomført med gløgg, pepperkaker og hestekjøring. Stor oppslutning</w:t>
      </w:r>
    </w:p>
    <w:p w:rsidR="003D20E5" w:rsidRPr="00B270EC" w:rsidRDefault="00515347" w:rsidP="003D20E5">
      <w:pPr>
        <w:pStyle w:val="Listeavsnitt"/>
        <w:numPr>
          <w:ilvl w:val="0"/>
          <w:numId w:val="1"/>
        </w:numPr>
      </w:pPr>
      <w:r w:rsidRPr="00B270EC">
        <w:t xml:space="preserve">Det gis økonomisk støtte til </w:t>
      </w:r>
      <w:proofErr w:type="spellStart"/>
      <w:r w:rsidRPr="00B270EC">
        <w:t>Fau</w:t>
      </w:r>
      <w:proofErr w:type="spellEnd"/>
      <w:r w:rsidRPr="00B270EC">
        <w:t xml:space="preserve"> ved Solberg skole for gjennomføring av 17 mai arrangement og juletrefest som er åpne arrangementer. Se regnskap.</w:t>
      </w:r>
    </w:p>
    <w:p w:rsidR="003D20E5" w:rsidRPr="00B270EC" w:rsidRDefault="003D20E5" w:rsidP="003D20E5">
      <w:r w:rsidRPr="00B270EC">
        <w:rPr>
          <w:b/>
        </w:rPr>
        <w:t>Velveier:</w:t>
      </w:r>
      <w:r w:rsidRPr="00B270EC">
        <w:t xml:space="preserve"> </w:t>
      </w:r>
      <w:r w:rsidRPr="00B270EC">
        <w:br/>
        <w:t>Vellet mottar fortsatt noe støtte til vintervedlikehold, og dette fordeles videre til beboerne i velveiene, Heggedalsveien (</w:t>
      </w:r>
      <w:proofErr w:type="spellStart"/>
      <w:r w:rsidRPr="00B270EC">
        <w:t>Skjellestad</w:t>
      </w:r>
      <w:proofErr w:type="spellEnd"/>
      <w:r w:rsidRPr="00B270EC">
        <w:t xml:space="preserve"> veilag) og Eriksrud veilag.</w:t>
      </w:r>
      <w:r w:rsidR="00515347" w:rsidRPr="00B270EC">
        <w:t xml:space="preserve"> </w:t>
      </w:r>
      <w:r w:rsidRPr="00B270EC">
        <w:t>For å motta tilskudd må vellet administrere dette, noe vellet fortsetter med under forutsetning av at beboerne i velveiene dekker underskuddet og er medlemmer av vellet (vedtak fra årsmøte 2009).</w:t>
      </w:r>
    </w:p>
    <w:p w:rsidR="003D20E5" w:rsidRPr="00B270EC" w:rsidRDefault="003D20E5" w:rsidP="003D20E5">
      <w:r w:rsidRPr="00B270EC">
        <w:rPr>
          <w:b/>
        </w:rPr>
        <w:t xml:space="preserve">Lekeplassen i Gamle Heggedalsvei: </w:t>
      </w:r>
      <w:r w:rsidR="00515347" w:rsidRPr="00B270EC">
        <w:t>Det har vært gjennomført inspeksjon og enkelte punkter må rettes opp.</w:t>
      </w:r>
    </w:p>
    <w:sectPr w:rsidR="003D20E5" w:rsidRPr="00B270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8E781B"/>
    <w:multiLevelType w:val="hybridMultilevel"/>
    <w:tmpl w:val="D1F679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115D98"/>
    <w:multiLevelType w:val="hybridMultilevel"/>
    <w:tmpl w:val="CB6A18C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0E5"/>
    <w:rsid w:val="00047778"/>
    <w:rsid w:val="001B2B85"/>
    <w:rsid w:val="002813C6"/>
    <w:rsid w:val="003D20E5"/>
    <w:rsid w:val="00515347"/>
    <w:rsid w:val="006C568D"/>
    <w:rsid w:val="008D6199"/>
    <w:rsid w:val="00B270EC"/>
    <w:rsid w:val="00E24F65"/>
    <w:rsid w:val="00ED4894"/>
    <w:rsid w:val="00F95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86329F-6733-438F-B3F0-734A48775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3D20E5"/>
  </w:style>
  <w:style w:type="paragraph" w:styleId="Overskrift1">
    <w:name w:val="heading 1"/>
    <w:basedOn w:val="Normal"/>
    <w:next w:val="Normal"/>
    <w:link w:val="Overskrift1Tegn"/>
    <w:uiPriority w:val="9"/>
    <w:qFormat/>
    <w:rsid w:val="00F95426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3D20E5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3D20E5"/>
    <w:rPr>
      <w:color w:val="0563C1" w:themeColor="hyperlink"/>
      <w:u w:val="single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F9542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bskogen.n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338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Astrid Førland</dc:creator>
  <cp:keywords/>
  <dc:description/>
  <cp:lastModifiedBy>Astrid Førland</cp:lastModifiedBy>
  <cp:revision>9</cp:revision>
  <dcterms:created xsi:type="dcterms:W3CDTF">2017-02-20T16:28:00Z</dcterms:created>
  <dcterms:modified xsi:type="dcterms:W3CDTF">2017-04-03T15:52:00Z</dcterms:modified>
</cp:coreProperties>
</file>