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2963" w:rsidRDefault="00172963">
      <w:r>
        <w:t>Årsmøte i Askerbø</w:t>
      </w:r>
      <w:r w:rsidR="00633470">
        <w:t>r</w:t>
      </w:r>
      <w:r>
        <w:t>skogen vel 3.april 2017</w:t>
      </w:r>
    </w:p>
    <w:p w:rsidR="00172963" w:rsidRDefault="00172963">
      <w:r>
        <w:t>Ble avholdt på kantina Dikemark sykehus</w:t>
      </w:r>
    </w:p>
    <w:p w:rsidR="00172963" w:rsidRDefault="00172963">
      <w:r>
        <w:t xml:space="preserve">Fra styret møtte leder Kari Wie Skar, Nestleder </w:t>
      </w:r>
      <w:proofErr w:type="spellStart"/>
      <w:r>
        <w:t>Øygunn</w:t>
      </w:r>
      <w:proofErr w:type="spellEnd"/>
      <w:r>
        <w:t xml:space="preserve"> Hellum, kasserer </w:t>
      </w:r>
      <w:proofErr w:type="spellStart"/>
      <w:r>
        <w:t>Torgar</w:t>
      </w:r>
      <w:proofErr w:type="spellEnd"/>
      <w:r>
        <w:t xml:space="preserve"> Rist, sekretær Astrid </w:t>
      </w:r>
      <w:r w:rsidR="006371F8">
        <w:t>Førland (</w:t>
      </w:r>
      <w:proofErr w:type="spellStart"/>
      <w:r>
        <w:t>ref</w:t>
      </w:r>
      <w:proofErr w:type="spellEnd"/>
      <w:r>
        <w:t xml:space="preserve">) og styremedlem Knut Arne </w:t>
      </w:r>
      <w:proofErr w:type="spellStart"/>
      <w:r>
        <w:t>Letterud</w:t>
      </w:r>
      <w:proofErr w:type="spellEnd"/>
      <w:r>
        <w:t>.</w:t>
      </w:r>
      <w:r w:rsidR="00633470">
        <w:br/>
      </w:r>
    </w:p>
    <w:p w:rsidR="00172963" w:rsidRDefault="00172963">
      <w:r>
        <w:t>Utenom styret møtte 3 personer.</w:t>
      </w:r>
    </w:p>
    <w:p w:rsidR="00172963" w:rsidRDefault="00172963">
      <w:r>
        <w:t>Saksliste</w:t>
      </w:r>
    </w:p>
    <w:p w:rsidR="00172963" w:rsidRDefault="00172963" w:rsidP="00172963">
      <w:pPr>
        <w:pStyle w:val="Listeavsnitt"/>
        <w:numPr>
          <w:ilvl w:val="0"/>
          <w:numId w:val="1"/>
        </w:numPr>
      </w:pPr>
      <w:r>
        <w:t xml:space="preserve">Innkalling godkjent, </w:t>
      </w:r>
      <w:proofErr w:type="spellStart"/>
      <w:r>
        <w:t>velnytt</w:t>
      </w:r>
      <w:proofErr w:type="spellEnd"/>
      <w:r>
        <w:t xml:space="preserve"> med innkalling 3 uker før møte delt ut, samt bekjentgjort på hjemmeside og </w:t>
      </w:r>
      <w:proofErr w:type="spellStart"/>
      <w:r>
        <w:t>facebook</w:t>
      </w:r>
      <w:proofErr w:type="spellEnd"/>
      <w:r w:rsidR="00AF7266">
        <w:t>.</w:t>
      </w:r>
    </w:p>
    <w:p w:rsidR="00172963" w:rsidRDefault="00172963" w:rsidP="00172963">
      <w:pPr>
        <w:pStyle w:val="Listeavsnitt"/>
        <w:numPr>
          <w:ilvl w:val="0"/>
          <w:numId w:val="1"/>
        </w:numPr>
      </w:pPr>
      <w:r>
        <w:t>Valg av møtel</w:t>
      </w:r>
      <w:r w:rsidR="00F761E2">
        <w:t>e</w:t>
      </w:r>
      <w:r>
        <w:t>der</w:t>
      </w:r>
      <w:r w:rsidR="00AF7266">
        <w:t>.</w:t>
      </w:r>
    </w:p>
    <w:p w:rsidR="00172963" w:rsidRDefault="00172963" w:rsidP="00172963">
      <w:pPr>
        <w:pStyle w:val="Listeavsnitt"/>
        <w:numPr>
          <w:ilvl w:val="0"/>
          <w:numId w:val="1"/>
        </w:numPr>
      </w:pPr>
      <w:r>
        <w:t>Valg av referent. Astrid på punkt 2 og 3</w:t>
      </w:r>
      <w:r w:rsidR="006371F8">
        <w:t>,</w:t>
      </w:r>
    </w:p>
    <w:p w:rsidR="00321A52" w:rsidRDefault="00321A52" w:rsidP="00172963">
      <w:pPr>
        <w:pStyle w:val="Listeavsnitt"/>
        <w:numPr>
          <w:ilvl w:val="0"/>
          <w:numId w:val="1"/>
        </w:numPr>
      </w:pPr>
      <w:r>
        <w:t xml:space="preserve">Styrets årsberetning vist på </w:t>
      </w:r>
      <w:proofErr w:type="spellStart"/>
      <w:r>
        <w:t>powerpoint</w:t>
      </w:r>
      <w:proofErr w:type="spellEnd"/>
      <w:r>
        <w:t xml:space="preserve"> med flere bilder. Årsberetningen godkjent. Se nedenfor.</w:t>
      </w:r>
    </w:p>
    <w:p w:rsidR="00321A52" w:rsidRDefault="00321A52" w:rsidP="00321A52">
      <w:pPr>
        <w:pStyle w:val="Listeavsnitt"/>
        <w:numPr>
          <w:ilvl w:val="0"/>
          <w:numId w:val="1"/>
        </w:numPr>
      </w:pPr>
      <w:r>
        <w:t xml:space="preserve">Regnskap og budsjett gjennomgått og godkjent. Se vedlegg </w:t>
      </w:r>
    </w:p>
    <w:p w:rsidR="00321A52" w:rsidRDefault="00321A52" w:rsidP="00321A52">
      <w:pPr>
        <w:pStyle w:val="Listeavsnitt"/>
        <w:numPr>
          <w:ilvl w:val="0"/>
          <w:numId w:val="1"/>
        </w:numPr>
      </w:pPr>
      <w:r>
        <w:t xml:space="preserve">Valg </w:t>
      </w:r>
      <w:r>
        <w:br/>
        <w:t>Styret fortsetter slik det har bestått i 2016, men Solveig Lystad er midlertidig f</w:t>
      </w:r>
      <w:r w:rsidR="009E6054">
        <w:t xml:space="preserve">orhindret fra å inneha vervet. </w:t>
      </w:r>
      <w:r>
        <w:t>Knut Ivar Edvardsen stiller som varamedlem</w:t>
      </w:r>
      <w:r w:rsidR="009E6054">
        <w:t xml:space="preserve"> og ble enstemmig val</w:t>
      </w:r>
      <w:r w:rsidR="00F761E2">
        <w:t>g</w:t>
      </w:r>
      <w:r w:rsidR="009E6054">
        <w:t>t inn</w:t>
      </w:r>
      <w:r w:rsidR="00AF7266">
        <w:t>.</w:t>
      </w:r>
    </w:p>
    <w:p w:rsidR="006371F8" w:rsidRDefault="00321A52" w:rsidP="00172963">
      <w:pPr>
        <w:pStyle w:val="Listeavsnitt"/>
        <w:numPr>
          <w:ilvl w:val="0"/>
          <w:numId w:val="1"/>
        </w:numPr>
      </w:pPr>
      <w:r>
        <w:t>Ingen</w:t>
      </w:r>
      <w:r w:rsidR="006371F8">
        <w:t xml:space="preserve"> saker er kommet til styret innen fristen på 2 uker-</w:t>
      </w:r>
    </w:p>
    <w:p w:rsidR="006371F8" w:rsidRDefault="006371F8" w:rsidP="006371F8">
      <w:pPr>
        <w:pStyle w:val="Listeavsnitt"/>
      </w:pPr>
      <w:r>
        <w:t>Ellers diskutert veisikkerhet bla Gml</w:t>
      </w:r>
      <w:r w:rsidR="00321A52">
        <w:t>.</w:t>
      </w:r>
      <w:r>
        <w:t xml:space="preserve"> Heggedalsvei- fartsdumper, Bråte bru og Heggedalsveien nær Solberg skole hvor det har vært flere ut</w:t>
      </w:r>
      <w:r w:rsidR="00AF7266">
        <w:t>for</w:t>
      </w:r>
      <w:r>
        <w:t>kjøringer og lyktestolpe har vært kjørt ned flere ganger. Disse sakene tar styret opp på neste styremøte.</w:t>
      </w:r>
    </w:p>
    <w:p w:rsidR="006371F8" w:rsidRDefault="006371F8" w:rsidP="006371F8">
      <w:bookmarkStart w:id="0" w:name="_GoBack"/>
      <w:bookmarkEnd w:id="0"/>
    </w:p>
    <w:p w:rsidR="006371F8" w:rsidRPr="00B270EC" w:rsidRDefault="006371F8" w:rsidP="006371F8">
      <w:r w:rsidRPr="00B270EC">
        <w:rPr>
          <w:b/>
        </w:rPr>
        <w:t>Årsrapport 2016 Askerbørskogen Vel</w:t>
      </w:r>
      <w:r w:rsidRPr="00B270EC">
        <w:rPr>
          <w:b/>
        </w:rPr>
        <w:br/>
      </w:r>
      <w:r w:rsidRPr="00B270EC">
        <w:t>Styret har dette året bestått av:</w:t>
      </w:r>
      <w:r w:rsidRPr="00B270EC">
        <w:br/>
        <w:t>Kari Wie Skar – leder</w:t>
      </w:r>
      <w:r w:rsidRPr="00B270EC">
        <w:br/>
      </w:r>
      <w:proofErr w:type="spellStart"/>
      <w:r w:rsidRPr="00B270EC">
        <w:t>Torgar</w:t>
      </w:r>
      <w:proofErr w:type="spellEnd"/>
      <w:r w:rsidRPr="00B270EC">
        <w:t xml:space="preserve"> Rist – kasserer</w:t>
      </w:r>
      <w:r w:rsidRPr="00B270EC">
        <w:br/>
      </w:r>
      <w:proofErr w:type="spellStart"/>
      <w:r w:rsidRPr="00B270EC">
        <w:t>Øygunn</w:t>
      </w:r>
      <w:proofErr w:type="spellEnd"/>
      <w:r w:rsidRPr="00B270EC">
        <w:t xml:space="preserve"> Hellum – styremedlem</w:t>
      </w:r>
      <w:r w:rsidRPr="00B270EC">
        <w:br/>
        <w:t xml:space="preserve">Knut Arne </w:t>
      </w:r>
      <w:proofErr w:type="spellStart"/>
      <w:r w:rsidRPr="00B270EC">
        <w:t>Letterud</w:t>
      </w:r>
      <w:proofErr w:type="spellEnd"/>
      <w:r w:rsidRPr="00B270EC">
        <w:t xml:space="preserve"> -styremedlem</w:t>
      </w:r>
      <w:r w:rsidRPr="00B270EC">
        <w:br/>
        <w:t>Astrid Førland – sekretær</w:t>
      </w:r>
      <w:r w:rsidRPr="00B270EC">
        <w:br/>
        <w:t>Kristin W Myhre – varamedlem</w:t>
      </w:r>
      <w:r w:rsidRPr="00B270EC">
        <w:br/>
        <w:t>Solveig Lystad - varamedlem</w:t>
      </w:r>
    </w:p>
    <w:p w:rsidR="006371F8" w:rsidRPr="00B270EC" w:rsidRDefault="006371F8" w:rsidP="006371F8">
      <w:r w:rsidRPr="00B270EC">
        <w:rPr>
          <w:b/>
        </w:rPr>
        <w:t>Hovedmålsetting for styret:</w:t>
      </w:r>
      <w:r w:rsidRPr="00B270EC">
        <w:rPr>
          <w:b/>
        </w:rPr>
        <w:br/>
      </w:r>
      <w:r w:rsidRPr="00B270EC">
        <w:t>Styret har som mål å jobbe videre med Vellets arbeid for å gjøre Askerbørskogen til et fortsatt godt sted å bo. Stikkordene er Trygghet, Trivsel og Tilhørighet. På den ene siden er det viktig å gi tilbud som skaper et godt sosialt nærmiljø. På den annen side består mye av vellets arbeid i å være talerør mellom kommunen og beboere.</w:t>
      </w:r>
    </w:p>
    <w:p w:rsidR="006371F8" w:rsidRPr="00B270EC" w:rsidRDefault="006371F8" w:rsidP="006371F8">
      <w:r w:rsidRPr="00B270EC">
        <w:rPr>
          <w:b/>
        </w:rPr>
        <w:t>Styremøter:</w:t>
      </w:r>
      <w:r w:rsidRPr="00B270EC">
        <w:br/>
        <w:t>Det har blitt avholdt 3 styremøter.</w:t>
      </w:r>
    </w:p>
    <w:p w:rsidR="006371F8" w:rsidRPr="00B270EC" w:rsidRDefault="006371F8" w:rsidP="006371F8">
      <w:pPr>
        <w:rPr>
          <w:rFonts w:cs="Arial"/>
        </w:rPr>
      </w:pPr>
      <w:r w:rsidRPr="00B270EC">
        <w:rPr>
          <w:rFonts w:cs="Arial"/>
          <w:b/>
        </w:rPr>
        <w:t>Ledige verv</w:t>
      </w:r>
      <w:r w:rsidRPr="00B270EC">
        <w:rPr>
          <w:rFonts w:cs="Arial"/>
        </w:rPr>
        <w:t>.</w:t>
      </w:r>
      <w:r w:rsidRPr="00B270EC">
        <w:rPr>
          <w:rFonts w:cs="Arial"/>
        </w:rPr>
        <w:br/>
      </w:r>
      <w:r w:rsidRPr="00B270EC">
        <w:t xml:space="preserve">Verv i valgkomiteen og sosialkomiteen har ikke vært besatt på 4 år. </w:t>
      </w:r>
      <w:r w:rsidRPr="00B270EC">
        <w:rPr>
          <w:rFonts w:cs="Arial"/>
        </w:rPr>
        <w:t xml:space="preserve">Det er fortsatt vanskelig å fylle vervene. </w:t>
      </w:r>
    </w:p>
    <w:p w:rsidR="006371F8" w:rsidRPr="00B270EC" w:rsidRDefault="006371F8" w:rsidP="006371F8">
      <w:r w:rsidRPr="00B270EC">
        <w:rPr>
          <w:b/>
        </w:rPr>
        <w:lastRenderedPageBreak/>
        <w:t>Bladet «Nytt fra Askerbørskogen»/ Velnytt:</w:t>
      </w:r>
      <w:r w:rsidRPr="00B270EC">
        <w:rPr>
          <w:b/>
        </w:rPr>
        <w:br/>
      </w:r>
      <w:r w:rsidRPr="00B270EC">
        <w:t xml:space="preserve">Det er utgitt 3 nummer av Velnytt som legges ut på hjemmesiden og deles ut i alle postkasser i velkretsen. Det trykkes opp 550 blader. </w:t>
      </w:r>
    </w:p>
    <w:p w:rsidR="006371F8" w:rsidRPr="00B270EC" w:rsidRDefault="006371F8" w:rsidP="006371F8">
      <w:r w:rsidRPr="00B270EC">
        <w:rPr>
          <w:b/>
        </w:rPr>
        <w:t xml:space="preserve">Hjemmeside og </w:t>
      </w:r>
      <w:proofErr w:type="spellStart"/>
      <w:r w:rsidRPr="00B270EC">
        <w:rPr>
          <w:b/>
        </w:rPr>
        <w:t>facebook</w:t>
      </w:r>
      <w:proofErr w:type="spellEnd"/>
      <w:r w:rsidRPr="00B270EC">
        <w:rPr>
          <w:b/>
        </w:rPr>
        <w:t>:</w:t>
      </w:r>
      <w:r w:rsidRPr="00B270EC">
        <w:br/>
        <w:t xml:space="preserve">Vellet har en hjemmeside, adressen er: </w:t>
      </w:r>
      <w:hyperlink r:id="rId5" w:history="1">
        <w:r w:rsidRPr="00B270EC">
          <w:rPr>
            <w:rStyle w:val="Hyperkobling"/>
          </w:rPr>
          <w:t>www.abskogen.no</w:t>
        </w:r>
      </w:hyperlink>
      <w:r w:rsidRPr="00B270EC">
        <w:t xml:space="preserve">. Velnytt og andre aktuelle saker legges ut der. Hjemmesiden er enkel i bruk og flere i styret er administratorer. Siden er knyttet opp mot </w:t>
      </w:r>
      <w:proofErr w:type="spellStart"/>
      <w:r w:rsidRPr="00B270EC">
        <w:t>Facebooksiden</w:t>
      </w:r>
      <w:proofErr w:type="spellEnd"/>
      <w:r w:rsidRPr="00B270EC">
        <w:t xml:space="preserve"> til vellet. </w:t>
      </w:r>
    </w:p>
    <w:p w:rsidR="006371F8" w:rsidRPr="00B270EC" w:rsidRDefault="006371F8" w:rsidP="006371F8">
      <w:pPr>
        <w:rPr>
          <w:b/>
        </w:rPr>
      </w:pPr>
      <w:r w:rsidRPr="00B270EC">
        <w:rPr>
          <w:b/>
        </w:rPr>
        <w:t>Sammenkomster:</w:t>
      </w:r>
    </w:p>
    <w:p w:rsidR="006371F8" w:rsidRPr="00B270EC" w:rsidRDefault="006371F8" w:rsidP="006371F8">
      <w:pPr>
        <w:pStyle w:val="Listeavsnitt"/>
        <w:numPr>
          <w:ilvl w:val="0"/>
          <w:numId w:val="2"/>
        </w:numPr>
      </w:pPr>
      <w:proofErr w:type="spellStart"/>
      <w:r w:rsidRPr="00B270EC">
        <w:t>Sørhellarennet</w:t>
      </w:r>
      <w:proofErr w:type="spellEnd"/>
      <w:r w:rsidRPr="00B270EC">
        <w:t xml:space="preserve"> ble gjennomført lørdag 5. mars, 30 barn deltok. </w:t>
      </w:r>
    </w:p>
    <w:p w:rsidR="006371F8" w:rsidRPr="00B270EC" w:rsidRDefault="006371F8" w:rsidP="006371F8">
      <w:pPr>
        <w:pStyle w:val="Listeavsnitt"/>
        <w:numPr>
          <w:ilvl w:val="0"/>
          <w:numId w:val="2"/>
        </w:numPr>
      </w:pPr>
      <w:r w:rsidRPr="00B270EC">
        <w:t>Dugnad 28 april og 22.mai på volleyballbanen Dikemark</w:t>
      </w:r>
    </w:p>
    <w:p w:rsidR="006371F8" w:rsidRPr="00B270EC" w:rsidRDefault="006371F8" w:rsidP="006371F8">
      <w:pPr>
        <w:pStyle w:val="Listeavsnitt"/>
        <w:numPr>
          <w:ilvl w:val="0"/>
          <w:numId w:val="2"/>
        </w:numPr>
      </w:pPr>
      <w:r w:rsidRPr="00B270EC">
        <w:t xml:space="preserve">Plantebyttedag ble avholdt 21. </w:t>
      </w:r>
      <w:proofErr w:type="spellStart"/>
      <w:r w:rsidRPr="00B270EC">
        <w:t>sept</w:t>
      </w:r>
      <w:proofErr w:type="spellEnd"/>
      <w:r w:rsidRPr="00B270EC">
        <w:t xml:space="preserve"> </w:t>
      </w:r>
    </w:p>
    <w:p w:rsidR="006371F8" w:rsidRPr="00B270EC" w:rsidRDefault="006371F8" w:rsidP="006371F8">
      <w:pPr>
        <w:pStyle w:val="Listeavsnitt"/>
        <w:numPr>
          <w:ilvl w:val="0"/>
          <w:numId w:val="2"/>
        </w:numPr>
      </w:pPr>
      <w:r w:rsidRPr="00B270EC">
        <w:t>Lille julaften: Ble gjennomført med gløgg, pepperkaker og hestekjøring. Stor oppslutning</w:t>
      </w:r>
    </w:p>
    <w:p w:rsidR="006371F8" w:rsidRPr="00B270EC" w:rsidRDefault="006371F8" w:rsidP="006371F8">
      <w:pPr>
        <w:pStyle w:val="Listeavsnitt"/>
        <w:numPr>
          <w:ilvl w:val="0"/>
          <w:numId w:val="2"/>
        </w:numPr>
      </w:pPr>
      <w:r w:rsidRPr="00B270EC">
        <w:t xml:space="preserve">Det gis økonomisk støtte til </w:t>
      </w:r>
      <w:proofErr w:type="spellStart"/>
      <w:r w:rsidRPr="00B270EC">
        <w:t>Fau</w:t>
      </w:r>
      <w:proofErr w:type="spellEnd"/>
      <w:r w:rsidRPr="00B270EC">
        <w:t xml:space="preserve"> ved Solberg skole for gjennomføring av 17 mai arrangement og </w:t>
      </w:r>
      <w:r w:rsidR="00321A52">
        <w:t xml:space="preserve"> for </w:t>
      </w:r>
      <w:r w:rsidRPr="00B270EC">
        <w:t xml:space="preserve">juletrefest </w:t>
      </w:r>
      <w:r w:rsidR="00321A52">
        <w:t xml:space="preserve">2016 </w:t>
      </w:r>
      <w:r w:rsidRPr="00B270EC">
        <w:t>. Se regnskap.</w:t>
      </w:r>
    </w:p>
    <w:p w:rsidR="006371F8" w:rsidRPr="00B270EC" w:rsidRDefault="006371F8" w:rsidP="006371F8">
      <w:r w:rsidRPr="00B270EC">
        <w:rPr>
          <w:b/>
        </w:rPr>
        <w:t>Velveier:</w:t>
      </w:r>
      <w:r w:rsidRPr="00B270EC">
        <w:t xml:space="preserve"> </w:t>
      </w:r>
      <w:r w:rsidRPr="00B270EC">
        <w:br/>
        <w:t>Vellet mottar fortsatt noe støtte til vintervedlikehold, og dette fordeles videre til beboerne i velveiene, Heggedalsveien (</w:t>
      </w:r>
      <w:proofErr w:type="spellStart"/>
      <w:r w:rsidRPr="00B270EC">
        <w:t>Skjellestad</w:t>
      </w:r>
      <w:proofErr w:type="spellEnd"/>
      <w:r w:rsidRPr="00B270EC">
        <w:t xml:space="preserve"> veilag) og Eriksrud veilag. For å motta tilskudd må vellet administrere dette, noe vellet fortsetter med under forutsetning av at beboerne i velveiene dekker underskuddet og er medlemmer av vellet (vedtak fra årsmøte 2009).</w:t>
      </w:r>
    </w:p>
    <w:p w:rsidR="006371F8" w:rsidRDefault="006371F8" w:rsidP="006371F8">
      <w:r w:rsidRPr="00B270EC">
        <w:rPr>
          <w:b/>
        </w:rPr>
        <w:t xml:space="preserve">Lekeplassen i Gamle Heggedalsvei: </w:t>
      </w:r>
      <w:r w:rsidRPr="00B270EC">
        <w:t>Det har vært gjennomført inspeksjon og enkelte punkter må rettes opp.</w:t>
      </w:r>
    </w:p>
    <w:p w:rsidR="00567423" w:rsidRPr="00633470" w:rsidRDefault="00633470" w:rsidP="00633470">
      <w:r w:rsidRPr="00633470">
        <w:rPr>
          <w:b/>
        </w:rPr>
        <w:t>Samarbeid / Post</w:t>
      </w:r>
      <w:r w:rsidR="00321A52">
        <w:rPr>
          <w:b/>
        </w:rPr>
        <w:br/>
      </w:r>
      <w:r w:rsidR="00567423" w:rsidRPr="00633470">
        <w:t xml:space="preserve">Søndag 11 sept. arrangerte Asker kommune sammen med arkitektene i </w:t>
      </w:r>
      <w:proofErr w:type="spellStart"/>
      <w:r w:rsidR="00567423" w:rsidRPr="00633470">
        <w:t>Kaleidoscope</w:t>
      </w:r>
      <w:proofErr w:type="spellEnd"/>
      <w:r w:rsidR="00567423" w:rsidRPr="00633470">
        <w:t xml:space="preserve"> (vinner av arkitekt-konkurransen) til idemyldring, ca. 100 stk. møtte frem. Forslagene ble skrevet ned på postkort og skal senere oppsummeres av arkitektfirmaet for så å legges fram for kommunen. Det ble i ettertid lagt ut en link på </w:t>
      </w:r>
      <w:proofErr w:type="spellStart"/>
      <w:r w:rsidR="00567423" w:rsidRPr="00633470">
        <w:t>facebooksiden</w:t>
      </w:r>
      <w:proofErr w:type="spellEnd"/>
      <w:r w:rsidR="00567423" w:rsidRPr="00633470">
        <w:t xml:space="preserve"> vår «Hvordan ønsker dere Dikemark skal utvikles?» dette var en spørreundersøkelse som lå på Asker kommunes hjemmeside fram til 1. okt.</w:t>
      </w:r>
      <w:r w:rsidR="00321A52">
        <w:br/>
      </w:r>
      <w:r w:rsidR="00567423" w:rsidRPr="00633470">
        <w:t>Høringsuttalelse ang vel</w:t>
      </w:r>
      <w:r>
        <w:t>veier og overtagelse av kommunen.</w:t>
      </w:r>
      <w:r w:rsidR="00567423" w:rsidRPr="00633470">
        <w:t xml:space="preserve"> Ikke aktuelt for vår del</w:t>
      </w:r>
      <w:r>
        <w:t xml:space="preserve"> da velets veier ikke hører inn under de vilkår og prioriteringer som var fastsatt.</w:t>
      </w:r>
      <w:r w:rsidR="00321A52">
        <w:br/>
      </w:r>
      <w:r w:rsidR="00567423" w:rsidRPr="00633470">
        <w:t xml:space="preserve">Brev til kommunen ang </w:t>
      </w:r>
      <w:r>
        <w:t xml:space="preserve">trafikksikkerhet nederst i </w:t>
      </w:r>
      <w:proofErr w:type="spellStart"/>
      <w:r w:rsidR="00567423" w:rsidRPr="00633470">
        <w:t>Gml</w:t>
      </w:r>
      <w:proofErr w:type="spellEnd"/>
      <w:r w:rsidR="00567423" w:rsidRPr="00633470">
        <w:t xml:space="preserve"> Heggedalsvei. Svar er mottatt og følges ikke videre opp fra vellets side.</w:t>
      </w:r>
    </w:p>
    <w:sectPr w:rsidR="00567423" w:rsidRPr="0063347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115D98"/>
    <w:multiLevelType w:val="hybridMultilevel"/>
    <w:tmpl w:val="CB6A18C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6FF00F1"/>
    <w:multiLevelType w:val="hybridMultilevel"/>
    <w:tmpl w:val="89002F38"/>
    <w:lvl w:ilvl="0" w:tplc="E1E4735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09EFF5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DC2432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83E802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44E49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F94EC9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00624C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8E881D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044F0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743B5765"/>
    <w:multiLevelType w:val="hybridMultilevel"/>
    <w:tmpl w:val="09020D48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963"/>
    <w:rsid w:val="00172963"/>
    <w:rsid w:val="002813C6"/>
    <w:rsid w:val="00321A52"/>
    <w:rsid w:val="00567423"/>
    <w:rsid w:val="00633470"/>
    <w:rsid w:val="006371F8"/>
    <w:rsid w:val="009E6054"/>
    <w:rsid w:val="00AF7266"/>
    <w:rsid w:val="00F76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28AEC9"/>
  <w15:chartTrackingRefBased/>
  <w15:docId w15:val="{3E0816D4-9184-4583-87BF-C7E0D071F7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172963"/>
    <w:pPr>
      <w:ind w:left="720"/>
      <w:contextualSpacing/>
    </w:pPr>
  </w:style>
  <w:style w:type="character" w:styleId="Hyperkobling">
    <w:name w:val="Hyperlink"/>
    <w:basedOn w:val="Standardskriftforavsnitt"/>
    <w:uiPriority w:val="99"/>
    <w:unhideWhenUsed/>
    <w:rsid w:val="006371F8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6334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b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638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71164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98874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70477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abskogen.n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</Pages>
  <Words>633</Words>
  <Characters>3358</Characters>
  <Application>Microsoft Office Word</Application>
  <DocSecurity>0</DocSecurity>
  <Lines>27</Lines>
  <Paragraphs>7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Astrid Førland</dc:creator>
  <cp:keywords/>
  <dc:description/>
  <cp:lastModifiedBy>Astrid Førland</cp:lastModifiedBy>
  <cp:revision>4</cp:revision>
  <dcterms:created xsi:type="dcterms:W3CDTF">2017-04-11T17:22:00Z</dcterms:created>
  <dcterms:modified xsi:type="dcterms:W3CDTF">2017-04-24T07:51:00Z</dcterms:modified>
</cp:coreProperties>
</file>